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C7" w:rsidRDefault="0078796B" w:rsidP="009479C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Rudno, 10</w:t>
      </w:r>
      <w:r w:rsidR="009479C7">
        <w:rPr>
          <w:rFonts w:ascii="Times New Roman" w:hAnsi="Times New Roman" w:cs="Times New Roman"/>
          <w:sz w:val="24"/>
          <w:szCs w:val="24"/>
        </w:rPr>
        <w:t>.07.2023 r.</w:t>
      </w:r>
    </w:p>
    <w:p w:rsidR="009479C7" w:rsidRDefault="009479C7" w:rsidP="009479C7">
      <w:pPr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479C7" w:rsidRDefault="009479C7" w:rsidP="009479C7">
      <w:pPr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Pelplin, ul. Plac Grunwaldzki 4, 83-130 Pelplin, NIP: 593-100-51-37 reprezentowaną przez Zespół Kształcenia i Wychowania w Rudnie, ul. Szkolna 4, 83-121 Rudno, w imieniu którego działa – Dyrektor szkoły Dariusz Jakubowski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 na:</w:t>
      </w:r>
    </w:p>
    <w:p w:rsidR="009479C7" w:rsidRDefault="009479C7" w:rsidP="009479C7">
      <w:pPr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„Dostawa sprzętu multimedialnego do Zespołu Kształcenia i Wychowania              w Rudnie w ramach programu: „Lokalna edukacja ekologiczna – źródła pozyskiwania zielonej energii w Rudnie i okolicach,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-Pracownia”,          zgodnie z załączonym zestawieniem.</w:t>
      </w:r>
    </w:p>
    <w:p w:rsidR="009479C7" w:rsidRDefault="009479C7" w:rsidP="009479C7">
      <w:pPr>
        <w:rPr>
          <w:rFonts w:ascii="Times New Roman" w:hAnsi="Times New Roman" w:cs="Times New Roman"/>
          <w:b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>
        <w:rPr>
          <w:rFonts w:ascii="Times New Roman" w:hAnsi="Times New Roman" w:cs="Times New Roman"/>
          <w:b/>
          <w:sz w:val="24"/>
          <w:szCs w:val="24"/>
        </w:rPr>
        <w:t>do 19.08.2023 r.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Okres gwarancji: </w:t>
      </w:r>
      <w:r>
        <w:rPr>
          <w:rFonts w:ascii="Times New Roman" w:hAnsi="Times New Roman" w:cs="Times New Roman"/>
          <w:b/>
          <w:sz w:val="24"/>
          <w:szCs w:val="24"/>
        </w:rPr>
        <w:t>2 lata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79C7" w:rsidRPr="0078796B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 termin składania ofert: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Zespół Kształcenia i Wychowania w Rudnie, ul. Szkolna 4, 83-121 Rudno,                 </w:t>
      </w:r>
      <w:r w:rsidR="0078796B">
        <w:rPr>
          <w:rFonts w:ascii="Times New Roman" w:hAnsi="Times New Roman" w:cs="Times New Roman"/>
          <w:b/>
          <w:sz w:val="24"/>
          <w:szCs w:val="24"/>
        </w:rPr>
        <w:t>do 17</w:t>
      </w:r>
      <w:r>
        <w:rPr>
          <w:rFonts w:ascii="Times New Roman" w:hAnsi="Times New Roman" w:cs="Times New Roman"/>
          <w:b/>
          <w:sz w:val="24"/>
          <w:szCs w:val="24"/>
        </w:rPr>
        <w:t xml:space="preserve">.07.2023 r., do godz. 10.00, za pośrednictwem maila – </w:t>
      </w:r>
      <w:hyperlink r:id="rId7" w:history="1">
        <w:r w:rsidRPr="00C73E92">
          <w:rPr>
            <w:rStyle w:val="Hipercze"/>
            <w:rFonts w:ascii="Times New Roman" w:hAnsi="Times New Roman" w:cs="Times New Roman"/>
            <w:b/>
            <w:sz w:val="24"/>
            <w:szCs w:val="24"/>
          </w:rPr>
          <w:t>kadry.rudno@rudno.home.pl</w:t>
        </w:r>
      </w:hyperlink>
      <w:r w:rsidR="0078796B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78796B" w:rsidRPr="007879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(w temacie wiadomości pro</w:t>
      </w:r>
      <w:r w:rsidR="009703D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szę wpisać „oferta </w:t>
      </w:r>
      <w:proofErr w:type="spellStart"/>
      <w:r w:rsidR="009703D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ekoPracownia</w:t>
      </w:r>
      <w:proofErr w:type="spellEnd"/>
      <w:r w:rsidR="009703D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-sprzęt multimedialny”</w:t>
      </w:r>
      <w:bookmarkStart w:id="0" w:name="_GoBack"/>
      <w:bookmarkEnd w:id="0"/>
      <w:r w:rsidR="0078796B" w:rsidRPr="0078796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otwarcia ofert: </w:t>
      </w:r>
      <w:r w:rsidR="0078796B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9703D3">
        <w:rPr>
          <w:rFonts w:ascii="Times New Roman" w:hAnsi="Times New Roman" w:cs="Times New Roman"/>
          <w:b/>
          <w:sz w:val="24"/>
          <w:szCs w:val="24"/>
          <w:u w:val="single"/>
        </w:rPr>
        <w:t>.07.2023 r., godz. 10.20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płatności: </w:t>
      </w:r>
    </w:p>
    <w:p w:rsidR="009479C7" w:rsidRDefault="009479C7" w:rsidP="009479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przelew – 14 dni od wystawionej faktury,</w:t>
      </w:r>
    </w:p>
    <w:p w:rsidR="009479C7" w:rsidRDefault="009479C7" w:rsidP="009479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otrzymaniu całości towaru,</w:t>
      </w:r>
    </w:p>
    <w:p w:rsidR="009479C7" w:rsidRDefault="009479C7" w:rsidP="009479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</w:t>
      </w:r>
      <w:r w:rsidR="0078796B">
        <w:rPr>
          <w:rFonts w:ascii="Times New Roman" w:hAnsi="Times New Roman" w:cs="Times New Roman"/>
          <w:b/>
          <w:sz w:val="24"/>
          <w:szCs w:val="24"/>
        </w:rPr>
        <w:t xml:space="preserve"> prawidłowo wystawionej faktury.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kontaktu z oferentami: </w:t>
      </w:r>
      <w:r>
        <w:rPr>
          <w:rFonts w:ascii="Times New Roman" w:hAnsi="Times New Roman" w:cs="Times New Roman"/>
          <w:b/>
          <w:sz w:val="24"/>
          <w:szCs w:val="24"/>
        </w:rPr>
        <w:t xml:space="preserve">Dariusz Jakubowski,                       tel.: 58-536-11-07, mail: </w:t>
      </w:r>
      <w:hyperlink r:id="rId8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sekretariat.rudno@rudno.home.pl</w:t>
        </w:r>
      </w:hyperlink>
    </w:p>
    <w:p w:rsidR="009479C7" w:rsidRDefault="009479C7" w:rsidP="009479C7">
      <w:pPr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przygotowania ofert: </w:t>
      </w:r>
      <w:r>
        <w:rPr>
          <w:rFonts w:ascii="Times New Roman" w:hAnsi="Times New Roman" w:cs="Times New Roman"/>
          <w:b/>
          <w:sz w:val="24"/>
          <w:szCs w:val="24"/>
        </w:rPr>
        <w:t>oferty należy sporządzić w formie pisemnej, w języku polskim.</w:t>
      </w:r>
    </w:p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oferty: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oferenta: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za;</w:t>
      </w:r>
    </w:p>
    <w:p w:rsidR="009479C7" w:rsidRDefault="009479C7" w:rsidP="009479C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>
        <w:rPr>
          <w:rFonts w:ascii="Times New Roman" w:hAnsi="Times New Roman" w:cs="Times New Roman"/>
        </w:rPr>
        <w:t xml:space="preserve"> netto: …………………..(słownie:    ……………………………..)</w:t>
      </w:r>
    </w:p>
    <w:p w:rsidR="009479C7" w:rsidRDefault="009479C7" w:rsidP="009479C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podatek VAT: …………………..(słownie: ………………………………..)</w:t>
      </w:r>
    </w:p>
    <w:p w:rsidR="009479C7" w:rsidRDefault="009479C7" w:rsidP="009479C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wartość brutto: …………………(słownie: ………………………………..)   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opisem zamówienia i nie wnoszę do niego zastrzeżeń.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termin realizacji zamówienia:</w:t>
      </w:r>
    </w:p>
    <w:p w:rsidR="009479C7" w:rsidRDefault="009479C7" w:rsidP="009479C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warunki płatności określone w zapytaniu ofertowym.</w:t>
      </w:r>
    </w:p>
    <w:p w:rsidR="009479C7" w:rsidRDefault="009479C7" w:rsidP="009479C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479C7" w:rsidRDefault="009479C7" w:rsidP="009479C7">
      <w:pPr>
        <w:pStyle w:val="Akapitzlist"/>
        <w:ind w:left="14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Dnia 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podpis i pieczątka oferenta lub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osoby upoważnionej</w:t>
      </w:r>
    </w:p>
    <w:p w:rsidR="009479C7" w:rsidRDefault="009479C7" w:rsidP="00947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</w:p>
    <w:p w:rsidR="009479C7" w:rsidRDefault="009479C7" w:rsidP="00947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9479C7" w:rsidRDefault="009479C7" w:rsidP="00947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79C7" w:rsidRDefault="009479C7" w:rsidP="00947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Zestawienie do zapytania ofertowego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539"/>
        <w:gridCol w:w="1002"/>
        <w:gridCol w:w="670"/>
        <w:gridCol w:w="797"/>
        <w:gridCol w:w="723"/>
        <w:gridCol w:w="931"/>
        <w:gridCol w:w="830"/>
      </w:tblGrid>
      <w:tr w:rsidR="009479C7" w:rsidTr="00947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 towaru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479C7" w:rsidTr="00947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 interaktywny 85” (technologia dotyku Podczerwień, połączenie z komputerem USB, komunikacja Bluetooth, Wi-Fi)  z uchwytem ściennym oraz ze stojakiem elektrycznym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479C7" w:rsidTr="00947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 15,6”, i5, min. 16GB, pamięć min. SSD512GB z oprogramowaniem wymaganym  w szkole (</w:t>
            </w:r>
            <w:proofErr w:type="spellStart"/>
            <w:r>
              <w:rPr>
                <w:rFonts w:ascii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479C7" w:rsidTr="00947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9C7" w:rsidRDefault="009479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wielofunkcyjne typu ksero, obsługa formatów A4, A3, A5, karta sieciowa, moduł druku dwustronnego, skanowanie dwustronne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C7" w:rsidRDefault="009479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479C7" w:rsidRDefault="009479C7" w:rsidP="009479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33F02" w:rsidRDefault="00333F02"/>
    <w:sectPr w:rsidR="00333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1E" w:rsidRDefault="00DE2A1E" w:rsidP="00BC225D">
      <w:pPr>
        <w:spacing w:after="0" w:line="240" w:lineRule="auto"/>
      </w:pPr>
      <w:r>
        <w:separator/>
      </w:r>
    </w:p>
  </w:endnote>
  <w:endnote w:type="continuationSeparator" w:id="0">
    <w:p w:rsidR="00DE2A1E" w:rsidRDefault="00DE2A1E" w:rsidP="00B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1E" w:rsidRDefault="00DE2A1E" w:rsidP="00BC225D">
      <w:pPr>
        <w:spacing w:after="0" w:line="240" w:lineRule="auto"/>
      </w:pPr>
      <w:r>
        <w:separator/>
      </w:r>
    </w:p>
  </w:footnote>
  <w:footnote w:type="continuationSeparator" w:id="0">
    <w:p w:rsidR="00DE2A1E" w:rsidRDefault="00DE2A1E" w:rsidP="00BC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  <w:r w:rsidRPr="00BC225D">
      <w:rPr>
        <w:noProof/>
        <w:lang w:eastAsia="pl-PL"/>
      </w:rPr>
      <w:drawing>
        <wp:inline distT="0" distB="0" distL="0" distR="0">
          <wp:extent cx="5760720" cy="1449820"/>
          <wp:effectExtent l="0" t="0" r="0" b="0"/>
          <wp:docPr id="2" name="Obraz 2" descr="C:\Users\HP\Desktop\RUDNO od 17.04.2023\ekoPracownia\OZNAKOWANIE\logotypy_ekopracow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RUDNO od 17.04.2023\ekoPracownia\OZNAKOWANIE\logotypy_ekopracow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4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25D" w:rsidRDefault="00BC22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5D" w:rsidRDefault="00BC22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802"/>
    <w:multiLevelType w:val="hybridMultilevel"/>
    <w:tmpl w:val="75026778"/>
    <w:lvl w:ilvl="0" w:tplc="B2AAAB7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40465"/>
    <w:multiLevelType w:val="hybridMultilevel"/>
    <w:tmpl w:val="54966D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2534FF"/>
    <w:multiLevelType w:val="hybridMultilevel"/>
    <w:tmpl w:val="C262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53B09"/>
    <w:multiLevelType w:val="hybridMultilevel"/>
    <w:tmpl w:val="D6C86748"/>
    <w:lvl w:ilvl="0" w:tplc="C6E8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B3F29"/>
    <w:multiLevelType w:val="hybridMultilevel"/>
    <w:tmpl w:val="9A0E9B6A"/>
    <w:lvl w:ilvl="0" w:tplc="19C05A9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5D"/>
    <w:rsid w:val="00333F02"/>
    <w:rsid w:val="003D374B"/>
    <w:rsid w:val="0078796B"/>
    <w:rsid w:val="009479C7"/>
    <w:rsid w:val="009703D3"/>
    <w:rsid w:val="009F5B38"/>
    <w:rsid w:val="00BC225D"/>
    <w:rsid w:val="00DE2A1E"/>
    <w:rsid w:val="00F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01CE-8F00-4368-A8FB-778C3176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25D"/>
  </w:style>
  <w:style w:type="paragraph" w:styleId="Stopka">
    <w:name w:val="footer"/>
    <w:basedOn w:val="Normalny"/>
    <w:link w:val="StopkaZnak"/>
    <w:uiPriority w:val="99"/>
    <w:unhideWhenUsed/>
    <w:rsid w:val="00B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5D"/>
  </w:style>
  <w:style w:type="character" w:styleId="Hipercze">
    <w:name w:val="Hyperlink"/>
    <w:basedOn w:val="Domylnaczcionkaakapitu"/>
    <w:uiPriority w:val="99"/>
    <w:unhideWhenUsed/>
    <w:rsid w:val="00947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9C7"/>
    <w:pPr>
      <w:ind w:left="720"/>
      <w:contextualSpacing/>
    </w:pPr>
  </w:style>
  <w:style w:type="table" w:styleId="Tabela-Siatka">
    <w:name w:val="Table Grid"/>
    <w:basedOn w:val="Standardowy"/>
    <w:uiPriority w:val="39"/>
    <w:rsid w:val="00947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rudno@rudno.hom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dry.rudno@rudno.hom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2023-07-06T09:00:00Z</dcterms:created>
  <dcterms:modified xsi:type="dcterms:W3CDTF">2023-07-10T11:20:00Z</dcterms:modified>
</cp:coreProperties>
</file>